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CC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14:paraId="1F92DD4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换发认可证书申请表</w:t>
      </w:r>
    </w:p>
    <w:tbl>
      <w:tblPr>
        <w:tblStyle w:val="4"/>
        <w:tblpPr w:leftFromText="180" w:rightFromText="180" w:vertAnchor="text" w:horzAnchor="page" w:tblpX="1595" w:tblpY="251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821"/>
        <w:gridCol w:w="1980"/>
        <w:gridCol w:w="2505"/>
        <w:gridCol w:w="2507"/>
      </w:tblGrid>
      <w:tr w14:paraId="6AEE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81" w:type="dxa"/>
            <w:gridSpan w:val="5"/>
            <w:shd w:val="clear" w:color="auto" w:fill="auto"/>
          </w:tcPr>
          <w:p w14:paraId="0FFBC9F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以下由认证客户填写</w:t>
            </w:r>
          </w:p>
        </w:tc>
      </w:tr>
      <w:tr w14:paraId="0824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8" w:type="dxa"/>
            <w:shd w:val="clear" w:color="auto" w:fill="auto"/>
            <w:vAlign w:val="center"/>
          </w:tcPr>
          <w:p w14:paraId="2682E9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获证企业名称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14:paraId="1AC6DD31">
            <w:pPr>
              <w:jc w:val="center"/>
            </w:pPr>
          </w:p>
        </w:tc>
      </w:tr>
      <w:tr w14:paraId="155E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68" w:type="dxa"/>
            <w:shd w:val="clear" w:color="auto" w:fill="auto"/>
            <w:vAlign w:val="center"/>
          </w:tcPr>
          <w:p w14:paraId="7569E7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6F4F5E6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429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FE7B4B">
            <w:pPr>
              <w:jc w:val="center"/>
            </w:pPr>
          </w:p>
        </w:tc>
      </w:tr>
      <w:tr w14:paraId="1FE2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68" w:type="dxa"/>
            <w:shd w:val="clear" w:color="auto" w:fill="auto"/>
            <w:vAlign w:val="center"/>
          </w:tcPr>
          <w:p w14:paraId="7778F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14:paraId="5BC3F37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□QMS  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 w14:paraId="2FCDD32A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□EMS  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 w14:paraId="3F0DECA2">
            <w:r>
              <w:rPr>
                <w:rFonts w:hint="eastAsia" w:ascii="宋体" w:hAnsi="宋体"/>
                <w:szCs w:val="21"/>
              </w:rPr>
              <w:t>□OHSMS               证书编号: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 w14:paraId="62A6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8" w:type="dxa"/>
            <w:shd w:val="clear" w:color="auto" w:fill="auto"/>
            <w:vAlign w:val="center"/>
          </w:tcPr>
          <w:p w14:paraId="4DD48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813" w:type="dxa"/>
            <w:gridSpan w:val="4"/>
            <w:shd w:val="clear" w:color="auto" w:fill="auto"/>
            <w:vAlign w:val="center"/>
          </w:tcPr>
          <w:p w14:paraId="40AB12A0">
            <w:pPr>
              <w:jc w:val="center"/>
            </w:pPr>
            <w:r>
              <w:rPr>
                <w:rFonts w:hint="eastAsia"/>
                <w:sz w:val="24"/>
              </w:rPr>
              <w:t>换发带有CNAS认可标识的证书</w:t>
            </w:r>
          </w:p>
        </w:tc>
      </w:tr>
      <w:tr w14:paraId="4EFD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8" w:hRule="atLeast"/>
        </w:trPr>
        <w:tc>
          <w:tcPr>
            <w:tcW w:w="9581" w:type="dxa"/>
            <w:gridSpan w:val="5"/>
            <w:shd w:val="clear" w:color="auto" w:fill="auto"/>
          </w:tcPr>
          <w:p w14:paraId="591DD77E">
            <w:pPr>
              <w:rPr>
                <w:rFonts w:hint="eastAsia"/>
                <w:sz w:val="24"/>
              </w:rPr>
            </w:pPr>
          </w:p>
          <w:p w14:paraId="1DC2D6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获证客户代表签字:</w:t>
            </w:r>
          </w:p>
          <w:p w14:paraId="148D258D">
            <w:pPr>
              <w:rPr>
                <w:rFonts w:hint="eastAsia"/>
                <w:sz w:val="24"/>
              </w:rPr>
            </w:pPr>
          </w:p>
          <w:p w14:paraId="713F48AE"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  <w:p w14:paraId="3CDA3A1D">
            <w:pPr>
              <w:rPr>
                <w:rFonts w:hint="eastAsia"/>
                <w:sz w:val="24"/>
              </w:rPr>
            </w:pPr>
          </w:p>
          <w:p w14:paraId="1AB228BE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填表日期:    年   月   日</w:t>
            </w:r>
          </w:p>
        </w:tc>
      </w:tr>
      <w:tr w14:paraId="6730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581" w:type="dxa"/>
            <w:gridSpan w:val="5"/>
            <w:shd w:val="clear" w:color="auto" w:fill="auto"/>
          </w:tcPr>
          <w:p w14:paraId="785F43D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以下由三信公司填写</w:t>
            </w:r>
          </w:p>
        </w:tc>
      </w:tr>
      <w:tr w14:paraId="79D7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6B1447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项目管理人员</w:t>
            </w:r>
          </w:p>
          <w:p w14:paraId="701531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（审核管理部）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14:paraId="67C7990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同意换发</w:t>
            </w:r>
            <w:r>
              <w:rPr>
                <w:rFonts w:hint="eastAsia" w:ascii="宋体" w:hAnsi="宋体"/>
                <w:szCs w:val="21"/>
              </w:rPr>
              <w:t>□QMS □EMS □OHSMS</w:t>
            </w:r>
            <w:r>
              <w:rPr>
                <w:rFonts w:hint="eastAsia"/>
                <w:sz w:val="24"/>
              </w:rPr>
              <w:t>换发CNAS认可标识证书</w:t>
            </w:r>
          </w:p>
          <w:p w14:paraId="1178A0C3">
            <w:pPr>
              <w:rPr>
                <w:rFonts w:hint="eastAsia"/>
                <w:sz w:val="24"/>
              </w:rPr>
            </w:pPr>
          </w:p>
          <w:p w14:paraId="2A35D74B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补充审核</w:t>
            </w:r>
          </w:p>
          <w:p w14:paraId="284B2535"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 w14:paraId="6132F975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项目管理人员签字：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 w14:paraId="591B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49A307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认证决定意见</w:t>
            </w:r>
          </w:p>
          <w:p w14:paraId="0CE1B5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14:paraId="481CC58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同意换发</w:t>
            </w:r>
            <w:r>
              <w:rPr>
                <w:rFonts w:hint="eastAsia" w:ascii="宋体" w:hAnsi="宋体"/>
                <w:szCs w:val="21"/>
              </w:rPr>
              <w:t>□QMS □EMS □OHSMS</w:t>
            </w:r>
            <w:r>
              <w:rPr>
                <w:rFonts w:hint="eastAsia"/>
                <w:sz w:val="24"/>
              </w:rPr>
              <w:t>换发CNAS认可标识证书</w:t>
            </w:r>
          </w:p>
          <w:p w14:paraId="1D27FC36">
            <w:pPr>
              <w:rPr>
                <w:rFonts w:hint="eastAsia"/>
                <w:sz w:val="24"/>
              </w:rPr>
            </w:pPr>
          </w:p>
          <w:p w14:paraId="11D647B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不同意换发（原因为:                      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 w14:paraId="79E42533">
            <w:pPr>
              <w:tabs>
                <w:tab w:val="left" w:pos="360"/>
              </w:tabs>
              <w:rPr>
                <w:rFonts w:hint="eastAsia"/>
                <w:sz w:val="24"/>
              </w:rPr>
            </w:pPr>
          </w:p>
          <w:p w14:paraId="68061E3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认证决定人员签字：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 w14:paraId="4385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589" w:type="dxa"/>
            <w:gridSpan w:val="2"/>
            <w:shd w:val="clear" w:color="auto" w:fill="auto"/>
            <w:vAlign w:val="center"/>
          </w:tcPr>
          <w:p w14:paraId="626A0B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意 见</w:t>
            </w:r>
          </w:p>
        </w:tc>
        <w:tc>
          <w:tcPr>
            <w:tcW w:w="6992" w:type="dxa"/>
            <w:gridSpan w:val="3"/>
            <w:shd w:val="clear" w:color="auto" w:fill="auto"/>
            <w:vAlign w:val="center"/>
          </w:tcPr>
          <w:p w14:paraId="30436931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同意认证决定意见  </w:t>
            </w:r>
          </w:p>
          <w:p w14:paraId="60FC43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42BEE4BC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 w:val="24"/>
              </w:rPr>
              <w:t>不同意认证决定意见并说明情况：</w:t>
            </w:r>
          </w:p>
          <w:p w14:paraId="4F87E0FD">
            <w:pPr>
              <w:rPr>
                <w:rFonts w:hint="eastAsia"/>
                <w:sz w:val="24"/>
              </w:rPr>
            </w:pPr>
          </w:p>
          <w:p w14:paraId="16D6F4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日期：   年   月   日</w:t>
            </w:r>
          </w:p>
        </w:tc>
      </w:tr>
    </w:tbl>
    <w:p w14:paraId="59421724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55144">
    <w:pPr>
      <w:pStyle w:val="3"/>
      <w:jc w:val="both"/>
      <w:rPr>
        <w:rFonts w:hint="eastAsia"/>
      </w:rPr>
    </w:pPr>
    <w:r>
      <w:drawing>
        <wp:inline distT="0" distB="0" distL="0" distR="0">
          <wp:extent cx="2371725" cy="314325"/>
          <wp:effectExtent l="0" t="0" r="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       CSIT-KF-JL-21</w:t>
    </w:r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209C2"/>
    <w:multiLevelType w:val="multilevel"/>
    <w:tmpl w:val="353209C2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MWZmNTY0OWIxOTk2MTA3NDIwOWRmNTM0YzUyN2UifQ=="/>
  </w:docVars>
  <w:rsids>
    <w:rsidRoot w:val="0094236A"/>
    <w:rsid w:val="00002A20"/>
    <w:rsid w:val="000247D6"/>
    <w:rsid w:val="00185E31"/>
    <w:rsid w:val="001B2A2D"/>
    <w:rsid w:val="001C4D2C"/>
    <w:rsid w:val="004537A4"/>
    <w:rsid w:val="004F15AC"/>
    <w:rsid w:val="00817FBA"/>
    <w:rsid w:val="0094236A"/>
    <w:rsid w:val="00CD3A7A"/>
    <w:rsid w:val="00D66CF8"/>
    <w:rsid w:val="00E6548D"/>
    <w:rsid w:val="00FF42C1"/>
    <w:rsid w:val="1D730B29"/>
    <w:rsid w:val="24A62C80"/>
    <w:rsid w:val="3D08412D"/>
    <w:rsid w:val="412F0158"/>
    <w:rsid w:val="466C1797"/>
    <w:rsid w:val="54EC6982"/>
    <w:rsid w:val="69265584"/>
    <w:rsid w:val="6C68643D"/>
    <w:rsid w:val="7AC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252</Words>
  <Characters>285</Characters>
  <Lines>3</Lines>
  <Paragraphs>1</Paragraphs>
  <TotalTime>2</TotalTime>
  <ScaleCrop>false</ScaleCrop>
  <LinksUpToDate>false</LinksUpToDate>
  <CharactersWithSpaces>504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2022-09-30T03:58:00Z</dcterms:created>
  <dc:creator>钟自伟</dc:creator>
  <cp:lastModifiedBy>小普通人儿</cp:lastModifiedBy>
  <cp:lastPrinted>2022-07-19T01:51:00Z</cp:lastPrinted>
  <dcterms:modified xsi:type="dcterms:W3CDTF">2025-06-20T03:27:34Z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6008C0E9581D49FE966E698FA4C05A40</vt:lpwstr>
  </property>
</Properties>
</file>